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74" w:type="dxa"/>
        <w:tblInd w:w="-1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7"/>
        <w:gridCol w:w="2268"/>
        <w:gridCol w:w="5053"/>
        <w:gridCol w:w="2836"/>
      </w:tblGrid>
      <w:tr w:rsidR="0099277D" w:rsidRPr="0099277D" w:rsidTr="0050219A">
        <w:tc>
          <w:tcPr>
            <w:tcW w:w="10774" w:type="dxa"/>
            <w:gridSpan w:val="4"/>
            <w:shd w:val="clear" w:color="auto" w:fill="auto"/>
          </w:tcPr>
          <w:p w:rsidR="0099277D" w:rsidRPr="00D11E90" w:rsidRDefault="00620AC4" w:rsidP="009927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3BEBE" wp14:editId="08F98347">
                      <wp:simplePos x="0" y="0"/>
                      <wp:positionH relativeFrom="column">
                        <wp:posOffset>-63441</wp:posOffset>
                      </wp:positionH>
                      <wp:positionV relativeFrom="paragraph">
                        <wp:posOffset>-640152</wp:posOffset>
                      </wp:positionV>
                      <wp:extent cx="6848762" cy="552091"/>
                      <wp:effectExtent l="0" t="0" r="9525" b="635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48762" cy="552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AC4" w:rsidRPr="00620AC4" w:rsidRDefault="00620AC4" w:rsidP="00620AC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620AC4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الخطة العلمية لقسم اللغة الانكليزية للسنة الدراسية 2019-2020 للكورس الاول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5pt;margin-top:-50.4pt;width:539.25pt;height:43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" stroked="f">
                      <v:textbox>
                        <w:txbxContent>
                          <w:p w:rsidR="00620AC4" w:rsidRPr="00620AC4" w:rsidRDefault="00620AC4" w:rsidP="00620AC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20AC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الخطة العلمية لقسم اللغة الانكليزية للسنة الدراسية 2019-2020 للكورس الاول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77D" w:rsidRPr="00D11E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>الدورات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99277D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268" w:type="dxa"/>
            <w:shd w:val="clear" w:color="auto" w:fill="auto"/>
          </w:tcPr>
          <w:p w:rsidR="0099277D" w:rsidRPr="00D11E90" w:rsidRDefault="0099277D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99277D" w:rsidP="0099277D">
            <w:pPr>
              <w:jc w:val="center"/>
              <w:rPr>
                <w:sz w:val="28"/>
                <w:szCs w:val="28"/>
                <w:rtl/>
              </w:rPr>
            </w:pPr>
            <w:r w:rsidRPr="0099277D">
              <w:rPr>
                <w:rFonts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99277D">
              <w:rPr>
                <w:rFonts w:hint="cs"/>
                <w:sz w:val="28"/>
                <w:szCs w:val="28"/>
                <w:rtl/>
              </w:rPr>
              <w:t>الدورة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99277D">
            <w:pPr>
              <w:jc w:val="center"/>
              <w:rPr>
                <w:sz w:val="28"/>
                <w:szCs w:val="28"/>
                <w:rtl/>
              </w:rPr>
            </w:pPr>
            <w:r w:rsidRPr="0099277D">
              <w:rPr>
                <w:rFonts w:hint="cs"/>
                <w:sz w:val="28"/>
                <w:szCs w:val="28"/>
                <w:rtl/>
              </w:rPr>
              <w:t xml:space="preserve">المكان </w:t>
            </w:r>
            <w:proofErr w:type="gramStart"/>
            <w:r w:rsidRPr="0099277D">
              <w:rPr>
                <w:rFonts w:hint="cs"/>
                <w:sz w:val="28"/>
                <w:szCs w:val="28"/>
                <w:rtl/>
              </w:rPr>
              <w:t>والزمان</w:t>
            </w:r>
            <w:proofErr w:type="gramEnd"/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99277D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977B9" w:rsidRPr="00D11E90" w:rsidRDefault="003977B9" w:rsidP="003977B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أ.م.د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محمد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ناجي حسين</w:t>
            </w:r>
          </w:p>
          <w:p w:rsidR="00621607" w:rsidRPr="00D11E90" w:rsidRDefault="003977B9" w:rsidP="003977B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ميثم علي خليفة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99277D" w:rsidP="0076440B">
            <w:pPr>
              <w:spacing w:before="240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99277D">
              <w:rPr>
                <w:rFonts w:hint="cs"/>
                <w:sz w:val="28"/>
                <w:szCs w:val="28"/>
                <w:rtl/>
                <w:lang w:bidi="ar-IQ"/>
              </w:rPr>
              <w:t>دورة</w:t>
            </w:r>
            <w:proofErr w:type="gramEnd"/>
            <w:r w:rsidR="0076440B">
              <w:rPr>
                <w:rFonts w:hint="cs"/>
                <w:sz w:val="28"/>
                <w:szCs w:val="28"/>
                <w:rtl/>
                <w:lang w:bidi="ar-IQ"/>
              </w:rPr>
              <w:t xml:space="preserve"> في</w:t>
            </w:r>
            <w:r w:rsidRPr="0099277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76440B">
              <w:rPr>
                <w:rFonts w:hint="cs"/>
                <w:sz w:val="28"/>
                <w:szCs w:val="28"/>
                <w:rtl/>
                <w:lang w:bidi="ar-IQ"/>
              </w:rPr>
              <w:t xml:space="preserve">صياغة </w:t>
            </w:r>
            <w:r w:rsidRPr="0099277D">
              <w:rPr>
                <w:rFonts w:hint="cs"/>
                <w:sz w:val="28"/>
                <w:szCs w:val="28"/>
                <w:rtl/>
                <w:lang w:bidi="ar-IQ"/>
              </w:rPr>
              <w:t>الامتحانات</w:t>
            </w:r>
            <w:r w:rsidR="0076440B">
              <w:rPr>
                <w:rFonts w:hint="cs"/>
                <w:sz w:val="28"/>
                <w:szCs w:val="28"/>
                <w:rtl/>
                <w:lang w:bidi="ar-IQ"/>
              </w:rPr>
              <w:t xml:space="preserve"> الالكترونية</w:t>
            </w:r>
            <w:r w:rsidRPr="0099277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76440B">
            <w:pPr>
              <w:spacing w:before="24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99277D" w:rsidP="0062160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277D" w:rsidRPr="00D11E90" w:rsidRDefault="00620AC4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أ.م.د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سندس طالب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حسن</w:t>
            </w:r>
            <w:proofErr w:type="gramEnd"/>
          </w:p>
          <w:p w:rsidR="00621607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م.سامية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 </w:t>
            </w: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رزوقي</w:t>
            </w:r>
            <w:proofErr w:type="spellEnd"/>
          </w:p>
          <w:p w:rsidR="00620AC4" w:rsidRPr="00D11E90" w:rsidRDefault="00620AC4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ياسر صالح مهدي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99277D" w:rsidP="0062160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اساسيات الترجمة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6216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99277D" w:rsidP="0062160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9277D" w:rsidRPr="00D11E90" w:rsidRDefault="00620AC4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أ.د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أمثل محمد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عباس</w:t>
            </w:r>
            <w:proofErr w:type="gramEnd"/>
          </w:p>
          <w:p w:rsidR="00620AC4" w:rsidRPr="00D11E90" w:rsidRDefault="00620AC4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3" w:type="dxa"/>
            <w:shd w:val="clear" w:color="auto" w:fill="auto"/>
          </w:tcPr>
          <w:p w:rsidR="0099277D" w:rsidRPr="0099277D" w:rsidRDefault="0099277D" w:rsidP="00621607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البحث العلمي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6216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99277D" w:rsidP="0062160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9277D" w:rsidRPr="00D11E90" w:rsidRDefault="00620AC4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أ.م نزار حسين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ولي</w:t>
            </w:r>
            <w:proofErr w:type="gramEnd"/>
          </w:p>
          <w:p w:rsidR="00621607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م.عمر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نصر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الله خلف</w:t>
            </w:r>
          </w:p>
          <w:p w:rsidR="00621607" w:rsidRPr="00D11E90" w:rsidRDefault="00620AC4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حازم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 علي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99277D" w:rsidP="00621607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متطلبات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التطبيق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6216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rPr>
          <w:trHeight w:val="458"/>
        </w:trPr>
        <w:tc>
          <w:tcPr>
            <w:tcW w:w="10774" w:type="dxa"/>
            <w:gridSpan w:val="4"/>
            <w:shd w:val="clear" w:color="auto" w:fill="auto"/>
          </w:tcPr>
          <w:p w:rsidR="0099277D" w:rsidRPr="00D11E90" w:rsidRDefault="0099277D" w:rsidP="00620A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الندوات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99277D" w:rsidP="00620A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268" w:type="dxa"/>
            <w:shd w:val="clear" w:color="auto" w:fill="auto"/>
          </w:tcPr>
          <w:p w:rsidR="0099277D" w:rsidRPr="00D11E90" w:rsidRDefault="0099277D" w:rsidP="00620A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99277D" w:rsidP="00620AC4">
            <w:pPr>
              <w:jc w:val="center"/>
              <w:rPr>
                <w:sz w:val="28"/>
                <w:szCs w:val="28"/>
                <w:rtl/>
              </w:rPr>
            </w:pPr>
            <w:r w:rsidRPr="0099277D">
              <w:rPr>
                <w:rFonts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99277D">
              <w:rPr>
                <w:rFonts w:hint="cs"/>
                <w:sz w:val="28"/>
                <w:szCs w:val="28"/>
                <w:rtl/>
              </w:rPr>
              <w:t>ال</w:t>
            </w:r>
            <w:r w:rsidR="0076440B">
              <w:rPr>
                <w:rFonts w:hint="cs"/>
                <w:sz w:val="28"/>
                <w:szCs w:val="28"/>
                <w:rtl/>
              </w:rPr>
              <w:t>ندوة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620AC4">
            <w:pPr>
              <w:jc w:val="center"/>
              <w:rPr>
                <w:sz w:val="28"/>
                <w:szCs w:val="28"/>
                <w:rtl/>
              </w:rPr>
            </w:pPr>
            <w:r w:rsidRPr="0099277D">
              <w:rPr>
                <w:rFonts w:hint="cs"/>
                <w:sz w:val="28"/>
                <w:szCs w:val="28"/>
                <w:rtl/>
              </w:rPr>
              <w:t xml:space="preserve">المكان </w:t>
            </w:r>
            <w:proofErr w:type="gramStart"/>
            <w:r w:rsidRPr="0099277D">
              <w:rPr>
                <w:rFonts w:hint="cs"/>
                <w:sz w:val="28"/>
                <w:szCs w:val="28"/>
                <w:rtl/>
              </w:rPr>
              <w:t>والزمان</w:t>
            </w:r>
            <w:proofErr w:type="gramEnd"/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76440B" w:rsidP="00620A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1607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أ.د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أمثل محمد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عباس</w:t>
            </w:r>
            <w:proofErr w:type="gramEnd"/>
          </w:p>
          <w:p w:rsidR="0099277D" w:rsidRPr="00D11E90" w:rsidRDefault="0099277D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53" w:type="dxa"/>
            <w:shd w:val="clear" w:color="auto" w:fill="auto"/>
          </w:tcPr>
          <w:p w:rsidR="0099277D" w:rsidRPr="0099277D" w:rsidRDefault="0076440B" w:rsidP="00620AC4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آلية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نشر البحوث العلمية في المجلات العالمية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620A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76440B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1607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أ.م.د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سندس طالب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حسن</w:t>
            </w:r>
            <w:proofErr w:type="gramEnd"/>
          </w:p>
          <w:p w:rsidR="00621607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م.سامية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 </w:t>
            </w: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رزوقي</w:t>
            </w:r>
            <w:proofErr w:type="spellEnd"/>
          </w:p>
          <w:p w:rsidR="0099277D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ياسر صالح مهدي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76440B" w:rsidP="00D32B4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تطوير مادة المحادثة للمرحلة الاولى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7644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76440B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20AC4" w:rsidRPr="00D11E90" w:rsidRDefault="00621607" w:rsidP="00D3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سراب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قادر مغير </w:t>
            </w: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م.هبة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مظهر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عبد     </w:t>
            </w: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سيف حاتم عبد الحكيم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76440B" w:rsidP="00D3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make your lecture interesting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7644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76440B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21607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أ.م نزار حسين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ولي</w:t>
            </w:r>
            <w:proofErr w:type="gramEnd"/>
          </w:p>
          <w:p w:rsidR="00621607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م.عمر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نصر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الله خلف</w:t>
            </w:r>
          </w:p>
          <w:p w:rsidR="0099277D" w:rsidRPr="00D11E90" w:rsidRDefault="00621607" w:rsidP="0062160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حازم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 علي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76440B" w:rsidP="00D32B4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تعريفية لطلبة المرحلة الاولى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7644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76440B" w:rsidRPr="0099277D" w:rsidTr="009874AB">
        <w:tc>
          <w:tcPr>
            <w:tcW w:w="10774" w:type="dxa"/>
            <w:gridSpan w:val="4"/>
            <w:shd w:val="clear" w:color="auto" w:fill="auto"/>
          </w:tcPr>
          <w:p w:rsidR="0076440B" w:rsidRPr="00D11E90" w:rsidRDefault="0076440B" w:rsidP="007644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الورش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76440B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AC4" w:rsidRPr="00D11E90" w:rsidRDefault="00621607" w:rsidP="00621607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أ.م.د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محمد</w:t>
            </w:r>
            <w:proofErr w:type="gram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ناجي حسين                  </w:t>
            </w: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ميثم علي خليفة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76440B" w:rsidP="00D3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role of social media in language learning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7644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76440B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977B9" w:rsidRPr="00D11E90" w:rsidRDefault="003977B9" w:rsidP="003977B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م. </w:t>
            </w: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باسمةعبدالجبار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كاظم</w:t>
            </w:r>
          </w:p>
          <w:p w:rsidR="003977B9" w:rsidRPr="00D11E90" w:rsidRDefault="003977B9" w:rsidP="003977B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م.اسوان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جلال عباس</w:t>
            </w:r>
          </w:p>
          <w:p w:rsidR="00620AC4" w:rsidRPr="00D11E90" w:rsidRDefault="003977B9" w:rsidP="003977B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ميثم علي خليفة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76440B" w:rsidP="00D32B4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How to write a lesson plan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7644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  <w:tr w:rsidR="0099277D" w:rsidRPr="0099277D" w:rsidTr="0099277D">
        <w:tc>
          <w:tcPr>
            <w:tcW w:w="617" w:type="dxa"/>
            <w:shd w:val="clear" w:color="auto" w:fill="auto"/>
          </w:tcPr>
          <w:p w:rsidR="0099277D" w:rsidRPr="00D11E90" w:rsidRDefault="0076440B" w:rsidP="009927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62E42" w:rsidRPr="00D11E90" w:rsidRDefault="00762E42" w:rsidP="00762E42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م.داليا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حسين يحيى</w:t>
            </w:r>
          </w:p>
          <w:p w:rsidR="00762E42" w:rsidRPr="00D11E90" w:rsidRDefault="00762E42" w:rsidP="00762E42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م.اشواق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عبدالمهدي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حسين</w:t>
            </w:r>
          </w:p>
          <w:p w:rsidR="0099277D" w:rsidRPr="00D11E90" w:rsidRDefault="00762E42" w:rsidP="00762E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>م.م</w:t>
            </w:r>
            <w:proofErr w:type="spellEnd"/>
            <w:r w:rsidRPr="00D11E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ابتهال مراد حسن</w:t>
            </w:r>
          </w:p>
        </w:tc>
        <w:tc>
          <w:tcPr>
            <w:tcW w:w="5053" w:type="dxa"/>
            <w:shd w:val="clear" w:color="auto" w:fill="auto"/>
          </w:tcPr>
          <w:p w:rsidR="0099277D" w:rsidRPr="0099277D" w:rsidRDefault="0076440B" w:rsidP="00D32B4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Managing the final examinations</w:t>
            </w:r>
          </w:p>
        </w:tc>
        <w:tc>
          <w:tcPr>
            <w:tcW w:w="2836" w:type="dxa"/>
            <w:shd w:val="clear" w:color="auto" w:fill="auto"/>
          </w:tcPr>
          <w:p w:rsidR="0099277D" w:rsidRPr="0099277D" w:rsidRDefault="0099277D" w:rsidP="007644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اللغة الانكليزية</w:t>
            </w:r>
          </w:p>
        </w:tc>
      </w:tr>
    </w:tbl>
    <w:p w:rsidR="00D22BD8" w:rsidRPr="0099277D" w:rsidRDefault="005D4BBF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-737031</wp:posOffset>
                </wp:positionH>
                <wp:positionV relativeFrom="paragraph">
                  <wp:posOffset>186283</wp:posOffset>
                </wp:positionV>
                <wp:extent cx="6564258" cy="1975449"/>
                <wp:effectExtent l="0" t="0" r="27305" b="2540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258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BF" w:rsidRPr="005D4BBF" w:rsidRDefault="005D4BBF" w:rsidP="005D4B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D4BB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نسخة منه الى </w:t>
                            </w:r>
                          </w:p>
                          <w:p w:rsidR="005D4BBF" w:rsidRPr="005D4BBF" w:rsidRDefault="005D4BBF" w:rsidP="005D4BB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gramStart"/>
                            <w:r w:rsidRPr="005D4BB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التعليم</w:t>
                            </w:r>
                            <w:proofErr w:type="gramEnd"/>
                            <w:r w:rsidRPr="005D4BB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المستمر</w:t>
                            </w:r>
                          </w:p>
                          <w:p w:rsidR="005D4BBF" w:rsidRPr="005D4BBF" w:rsidRDefault="005D4BBF" w:rsidP="005D4BBF">
                            <w:pPr>
                              <w:pStyle w:val="a5"/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5D4BBF" w:rsidRPr="005D4BBF" w:rsidRDefault="005D4BBF" w:rsidP="005D4BBF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gramStart"/>
                            <w:r w:rsidRPr="005D4BB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ملاحظة</w:t>
                            </w:r>
                            <w:proofErr w:type="gramEnd"/>
                            <w:r w:rsidRPr="005D4BB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 يتم تحديد موعد جميع النشاطات (دورة, ورشة, ندوة) من قبل التعليم المستمر بالتنسيق مع القسم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-58.05pt;margin-top:14.65pt;width:516.85pt;height:15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" fillcolor="white [3201]" strokecolor="white [3212]" strokeweight=".5pt">
                <v:textbox>
                  <w:txbxContent>
                    <w:p w:rsidR="005D4BBF" w:rsidRPr="005D4BBF" w:rsidRDefault="005D4BBF" w:rsidP="005D4BBF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D4BB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نسخة منه الى </w:t>
                      </w:r>
                    </w:p>
                    <w:p w:rsidR="005D4BBF" w:rsidRPr="005D4BBF" w:rsidRDefault="005D4BBF" w:rsidP="005D4BB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bidi="ar-IQ"/>
                        </w:rPr>
                      </w:pPr>
                      <w:proofErr w:type="gramStart"/>
                      <w:r w:rsidRPr="005D4BB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التعليم</w:t>
                      </w:r>
                      <w:proofErr w:type="gramEnd"/>
                      <w:r w:rsidRPr="005D4BB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 المستمر</w:t>
                      </w:r>
                    </w:p>
                    <w:p w:rsidR="005D4BBF" w:rsidRPr="005D4BBF" w:rsidRDefault="005D4BBF" w:rsidP="005D4BBF">
                      <w:pPr>
                        <w:pStyle w:val="a5"/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5D4BBF" w:rsidRPr="005D4BBF" w:rsidRDefault="005D4BBF" w:rsidP="005D4BBF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  <w:proofErr w:type="gramStart"/>
                      <w:r w:rsidRPr="005D4BB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ملاحظة</w:t>
                      </w:r>
                      <w:proofErr w:type="gramEnd"/>
                      <w:r w:rsidRPr="005D4BB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/ يتم تحديد موعد جميع النشاطات (دورة, ورشة, ندوة) من قبل التعليم المستمر بالتنسيق مع القسم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BD8" w:rsidRPr="0099277D" w:rsidSect="000747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47" w:rsidRDefault="00BE5F47" w:rsidP="00283984">
      <w:pPr>
        <w:spacing w:after="0" w:line="240" w:lineRule="auto"/>
      </w:pPr>
      <w:r>
        <w:separator/>
      </w:r>
    </w:p>
  </w:endnote>
  <w:endnote w:type="continuationSeparator" w:id="0">
    <w:p w:rsidR="00BE5F47" w:rsidRDefault="00BE5F47" w:rsidP="0028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47" w:rsidRDefault="00BE5F47" w:rsidP="00283984">
      <w:pPr>
        <w:spacing w:after="0" w:line="240" w:lineRule="auto"/>
      </w:pPr>
      <w:r>
        <w:separator/>
      </w:r>
    </w:p>
  </w:footnote>
  <w:footnote w:type="continuationSeparator" w:id="0">
    <w:p w:rsidR="00BE5F47" w:rsidRDefault="00BE5F47" w:rsidP="0028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B42"/>
    <w:multiLevelType w:val="hybridMultilevel"/>
    <w:tmpl w:val="091235A2"/>
    <w:lvl w:ilvl="0" w:tplc="D5968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7D"/>
    <w:rsid w:val="00074779"/>
    <w:rsid w:val="00110386"/>
    <w:rsid w:val="00283984"/>
    <w:rsid w:val="003977B9"/>
    <w:rsid w:val="005D4BBF"/>
    <w:rsid w:val="00620AC4"/>
    <w:rsid w:val="00621607"/>
    <w:rsid w:val="00684BC8"/>
    <w:rsid w:val="006F25BC"/>
    <w:rsid w:val="00762E42"/>
    <w:rsid w:val="0076440B"/>
    <w:rsid w:val="0099277D"/>
    <w:rsid w:val="00BE5F47"/>
    <w:rsid w:val="00D11E90"/>
    <w:rsid w:val="00D22BD8"/>
    <w:rsid w:val="00D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0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BB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83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83984"/>
  </w:style>
  <w:style w:type="paragraph" w:styleId="a7">
    <w:name w:val="footer"/>
    <w:basedOn w:val="a"/>
    <w:link w:val="Char1"/>
    <w:uiPriority w:val="99"/>
    <w:unhideWhenUsed/>
    <w:rsid w:val="00283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8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0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BB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83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83984"/>
  </w:style>
  <w:style w:type="paragraph" w:styleId="a7">
    <w:name w:val="footer"/>
    <w:basedOn w:val="a"/>
    <w:link w:val="Char1"/>
    <w:uiPriority w:val="99"/>
    <w:unhideWhenUsed/>
    <w:rsid w:val="00283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8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2019-10-07T08:17:00Z</cp:lastPrinted>
  <dcterms:created xsi:type="dcterms:W3CDTF">2020-03-05T18:40:00Z</dcterms:created>
  <dcterms:modified xsi:type="dcterms:W3CDTF">2020-03-05T18:40:00Z</dcterms:modified>
</cp:coreProperties>
</file>